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C7B3" w14:textId="326B74AB" w:rsidR="001E17F8" w:rsidRDefault="001E17F8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67A1EE" w14:textId="77777777" w:rsidR="00603A36" w:rsidRDefault="00603A36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B60A4" w14:textId="2B7A18B6" w:rsidR="00A117EE" w:rsidRPr="00C40F7B" w:rsidRDefault="00BD11CC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7B">
        <w:rPr>
          <w:rFonts w:ascii="Times New Roman" w:hAnsi="Times New Roman" w:cs="Times New Roman"/>
          <w:sz w:val="28"/>
          <w:szCs w:val="28"/>
        </w:rPr>
        <w:t>Я</w:t>
      </w:r>
      <w:r w:rsidR="0015552B">
        <w:rPr>
          <w:rFonts w:ascii="Times New Roman" w:hAnsi="Times New Roman" w:cs="Times New Roman"/>
          <w:sz w:val="28"/>
          <w:szCs w:val="28"/>
        </w:rPr>
        <w:t xml:space="preserve">рославская областная </w:t>
      </w:r>
      <w:r w:rsidRPr="00C40F7B">
        <w:rPr>
          <w:rFonts w:ascii="Times New Roman" w:hAnsi="Times New Roman" w:cs="Times New Roman"/>
          <w:sz w:val="28"/>
          <w:szCs w:val="28"/>
        </w:rPr>
        <w:t>организация</w:t>
      </w:r>
    </w:p>
    <w:p w14:paraId="0EC52ECF" w14:textId="25BC1130" w:rsidR="00A075A0" w:rsidRDefault="00410F1E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профсоюза работников культуры</w:t>
      </w:r>
    </w:p>
    <w:p w14:paraId="3AEC1D3A" w14:textId="1C6A479E" w:rsidR="00603A36" w:rsidRDefault="00603A36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41A66">
          <w:rPr>
            <w:rStyle w:val="a4"/>
            <w:rFonts w:ascii="Times New Roman" w:hAnsi="Times New Roman" w:cs="Times New Roman"/>
            <w:sz w:val="28"/>
            <w:szCs w:val="28"/>
          </w:rPr>
          <w:t>okkultura@yandex.ru</w:t>
        </w:r>
      </w:hyperlink>
    </w:p>
    <w:p w14:paraId="24B141BE" w14:textId="77777777" w:rsidR="00603A36" w:rsidRPr="00C40F7B" w:rsidRDefault="00603A36" w:rsidP="00C40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F92A5" w14:textId="77777777" w:rsidR="00BD11CC" w:rsidRPr="00BD11CC" w:rsidRDefault="00BD11CC" w:rsidP="00BD11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257"/>
      </w:tblGrid>
      <w:tr w:rsidR="00BD11CC" w:rsidRPr="00BD11CC" w14:paraId="2C5F1743" w14:textId="77777777" w:rsidTr="001E17F8">
        <w:tc>
          <w:tcPr>
            <w:tcW w:w="2977" w:type="dxa"/>
          </w:tcPr>
          <w:p w14:paraId="4C36E409" w14:textId="5192537C" w:rsidR="00BD11CC" w:rsidRPr="00BD11CC" w:rsidRDefault="00BD11CC" w:rsidP="00BD11CC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111" w:type="dxa"/>
          </w:tcPr>
          <w:p w14:paraId="70D70216" w14:textId="3908553C" w:rsidR="00BD11CC" w:rsidRPr="00BD11CC" w:rsidRDefault="004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Марина Владимировна</w:t>
            </w:r>
          </w:p>
        </w:tc>
        <w:tc>
          <w:tcPr>
            <w:tcW w:w="2257" w:type="dxa"/>
          </w:tcPr>
          <w:p w14:paraId="6AEFBA16" w14:textId="77777777" w:rsidR="00BD11CC" w:rsidRDefault="00157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410F1E">
              <w:rPr>
                <w:rFonts w:ascii="Times New Roman" w:hAnsi="Times New Roman" w:cs="Times New Roman"/>
                <w:sz w:val="28"/>
                <w:szCs w:val="28"/>
              </w:rPr>
              <w:t>27-38</w:t>
            </w:r>
          </w:p>
          <w:p w14:paraId="0377F783" w14:textId="4A29FE91" w:rsidR="001E17F8" w:rsidRPr="00BD11CC" w:rsidRDefault="001E1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8-903-690-65-93</w:t>
            </w:r>
          </w:p>
        </w:tc>
      </w:tr>
      <w:tr w:rsidR="00BD11CC" w:rsidRPr="00BD11CC" w14:paraId="38580700" w14:textId="77777777" w:rsidTr="001E17F8">
        <w:tc>
          <w:tcPr>
            <w:tcW w:w="2977" w:type="dxa"/>
          </w:tcPr>
          <w:p w14:paraId="742BC2DC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C216E" w14:textId="3E8AF6D3" w:rsidR="00BD11CC" w:rsidRPr="00BD11CC" w:rsidRDefault="00BD11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1C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4111" w:type="dxa"/>
          </w:tcPr>
          <w:p w14:paraId="0DB4839F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B6CBB" w14:textId="0F0977AA" w:rsidR="00BD11CC" w:rsidRPr="00BD11CC" w:rsidRDefault="00410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Кирьянова Валентина Семеновна</w:t>
            </w:r>
          </w:p>
        </w:tc>
        <w:tc>
          <w:tcPr>
            <w:tcW w:w="2257" w:type="dxa"/>
          </w:tcPr>
          <w:p w14:paraId="2ACAD9D2" w14:textId="77777777" w:rsidR="00C40F7B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E766" w14:textId="6DD37C48" w:rsidR="00BD11CC" w:rsidRPr="00BD11CC" w:rsidRDefault="00C4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="00410F1E">
              <w:rPr>
                <w:rFonts w:ascii="Times New Roman" w:hAnsi="Times New Roman" w:cs="Times New Roman"/>
                <w:sz w:val="28"/>
                <w:szCs w:val="28"/>
              </w:rPr>
              <w:t>06-50</w:t>
            </w:r>
          </w:p>
        </w:tc>
      </w:tr>
    </w:tbl>
    <w:p w14:paraId="3CD5B301" w14:textId="6D411044" w:rsidR="00BD11CC" w:rsidRPr="00BD11CC" w:rsidRDefault="00BD11CC">
      <w:pPr>
        <w:rPr>
          <w:rFonts w:ascii="Times New Roman" w:hAnsi="Times New Roman" w:cs="Times New Roman"/>
          <w:sz w:val="28"/>
          <w:szCs w:val="28"/>
        </w:rPr>
      </w:pPr>
    </w:p>
    <w:p w14:paraId="17F699C2" w14:textId="77777777" w:rsidR="00BD11CC" w:rsidRDefault="00BD11CC"/>
    <w:sectPr w:rsidR="00BD1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A0"/>
    <w:rsid w:val="0015552B"/>
    <w:rsid w:val="00157A49"/>
    <w:rsid w:val="001E17F8"/>
    <w:rsid w:val="00305BF3"/>
    <w:rsid w:val="00410F1E"/>
    <w:rsid w:val="00603A36"/>
    <w:rsid w:val="006A6EB2"/>
    <w:rsid w:val="00A075A0"/>
    <w:rsid w:val="00A117EE"/>
    <w:rsid w:val="00BD11CC"/>
    <w:rsid w:val="00C40F7B"/>
    <w:rsid w:val="00D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448A"/>
  <w15:chartTrackingRefBased/>
  <w15:docId w15:val="{D786BF3A-036F-46EB-9FCC-8DA80BCC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3A3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3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kultu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20</cp:revision>
  <dcterms:created xsi:type="dcterms:W3CDTF">2020-10-20T13:16:00Z</dcterms:created>
  <dcterms:modified xsi:type="dcterms:W3CDTF">2022-03-03T11:22:00Z</dcterms:modified>
</cp:coreProperties>
</file>