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38F" w:rsidRPr="00AB69CE" w:rsidRDefault="00705EF8" w:rsidP="00705EF8">
      <w:pPr>
        <w:jc w:val="right"/>
        <w:rPr>
          <w:rFonts w:ascii="Times New Roman" w:hAnsi="Times New Roman"/>
          <w:sz w:val="24"/>
          <w:szCs w:val="24"/>
        </w:rPr>
      </w:pPr>
      <w:r w:rsidRPr="00AB69CE">
        <w:rPr>
          <w:rFonts w:ascii="Times New Roman" w:hAnsi="Times New Roman"/>
          <w:sz w:val="24"/>
          <w:szCs w:val="24"/>
        </w:rPr>
        <w:t xml:space="preserve">Приложение </w:t>
      </w:r>
      <w:r w:rsidR="000D5505" w:rsidRPr="00AB69CE">
        <w:rPr>
          <w:rFonts w:ascii="Times New Roman" w:hAnsi="Times New Roman"/>
          <w:sz w:val="24"/>
          <w:szCs w:val="24"/>
        </w:rPr>
        <w:t xml:space="preserve">1 </w:t>
      </w:r>
      <w:r w:rsidRPr="00AB69CE">
        <w:rPr>
          <w:rFonts w:ascii="Times New Roman" w:hAnsi="Times New Roman"/>
          <w:sz w:val="24"/>
          <w:szCs w:val="24"/>
        </w:rPr>
        <w:t xml:space="preserve">к Положению </w:t>
      </w:r>
      <w:r w:rsidR="00AB69CE" w:rsidRPr="00AB69CE">
        <w:rPr>
          <w:rFonts w:ascii="Times New Roman" w:hAnsi="Times New Roman"/>
          <w:sz w:val="24"/>
          <w:szCs w:val="24"/>
        </w:rPr>
        <w:t>о конкурсе</w:t>
      </w:r>
    </w:p>
    <w:p w:rsidR="00705EF8" w:rsidRDefault="00705EF8" w:rsidP="00A0288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B4956" w:rsidRPr="00705EF8" w:rsidRDefault="00FB4956" w:rsidP="00A0288D">
      <w:pPr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Заявка на </w:t>
      </w:r>
      <w:r w:rsidR="00A9438F" w:rsidRPr="00A9438F">
        <w:rPr>
          <w:rFonts w:ascii="Times New Roman" w:hAnsi="Times New Roman"/>
          <w:b/>
          <w:sz w:val="28"/>
          <w:szCs w:val="28"/>
        </w:rPr>
        <w:t>региональн</w:t>
      </w:r>
      <w:r w:rsidR="00A9438F">
        <w:rPr>
          <w:rFonts w:ascii="Times New Roman" w:hAnsi="Times New Roman"/>
          <w:b/>
          <w:sz w:val="28"/>
          <w:szCs w:val="28"/>
        </w:rPr>
        <w:t>ый</w:t>
      </w:r>
      <w:r w:rsidR="00A9438F" w:rsidRPr="00A9438F">
        <w:rPr>
          <w:rFonts w:ascii="Times New Roman" w:hAnsi="Times New Roman"/>
          <w:b/>
          <w:sz w:val="28"/>
          <w:szCs w:val="28"/>
        </w:rPr>
        <w:t xml:space="preserve"> конкурс </w:t>
      </w:r>
      <w:proofErr w:type="gramStart"/>
      <w:r w:rsidR="00A9438F" w:rsidRPr="00A9438F">
        <w:rPr>
          <w:rFonts w:ascii="Times New Roman" w:hAnsi="Times New Roman"/>
          <w:b/>
          <w:sz w:val="28"/>
          <w:szCs w:val="28"/>
        </w:rPr>
        <w:t>дизайн-про</w:t>
      </w:r>
      <w:bookmarkStart w:id="0" w:name="_GoBack"/>
      <w:bookmarkEnd w:id="0"/>
      <w:r w:rsidR="00A9438F" w:rsidRPr="00A9438F">
        <w:rPr>
          <w:rFonts w:ascii="Times New Roman" w:hAnsi="Times New Roman"/>
          <w:b/>
          <w:sz w:val="28"/>
          <w:szCs w:val="28"/>
        </w:rPr>
        <w:t>ектов</w:t>
      </w:r>
      <w:proofErr w:type="gramEnd"/>
      <w:r w:rsidR="00A9438F">
        <w:rPr>
          <w:rFonts w:ascii="Times New Roman" w:hAnsi="Times New Roman"/>
          <w:b/>
          <w:sz w:val="28"/>
          <w:szCs w:val="28"/>
        </w:rPr>
        <w:br/>
      </w:r>
      <w:r w:rsidR="00A9438F" w:rsidRPr="00A9438F">
        <w:rPr>
          <w:rFonts w:ascii="Times New Roman" w:hAnsi="Times New Roman"/>
          <w:b/>
          <w:sz w:val="28"/>
          <w:szCs w:val="28"/>
        </w:rPr>
        <w:t>«Доска почета Ярославской области»</w:t>
      </w:r>
      <w:r w:rsidR="0000310C" w:rsidRPr="0000310C">
        <w:rPr>
          <w:rFonts w:ascii="Times New Roman" w:hAnsi="Times New Roman"/>
          <w:b/>
          <w:sz w:val="28"/>
          <w:szCs w:val="28"/>
        </w:rPr>
        <w:t>»</w:t>
      </w:r>
      <w:r w:rsidR="00A0288D">
        <w:rPr>
          <w:rFonts w:ascii="Times New Roman" w:hAnsi="Times New Roman"/>
          <w:b/>
          <w:sz w:val="28"/>
          <w:szCs w:val="28"/>
        </w:rPr>
        <w:br/>
      </w:r>
      <w:r w:rsidR="00A9438F" w:rsidRPr="00705EF8">
        <w:rPr>
          <w:rFonts w:ascii="Times New Roman" w:hAnsi="Times New Roman"/>
          <w:i/>
          <w:sz w:val="28"/>
          <w:szCs w:val="28"/>
        </w:rPr>
        <w:t>(для юридического лица)</w:t>
      </w:r>
    </w:p>
    <w:tbl>
      <w:tblPr>
        <w:tblW w:w="9911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8"/>
        <w:gridCol w:w="4665"/>
        <w:gridCol w:w="4678"/>
      </w:tblGrid>
      <w:tr w:rsidR="00FB4956" w:rsidRPr="00B46CA7" w:rsidTr="00705EF8">
        <w:trPr>
          <w:trHeight w:val="480"/>
        </w:trPr>
        <w:tc>
          <w:tcPr>
            <w:tcW w:w="568" w:type="dxa"/>
            <w:vMerge w:val="restart"/>
            <w:vAlign w:val="center"/>
          </w:tcPr>
          <w:p w:rsidR="00FB4956" w:rsidRPr="00B46CA7" w:rsidRDefault="00FB4956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A9438F" w:rsidP="00A943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B4956" w:rsidRPr="00B46CA7">
              <w:rPr>
                <w:rFonts w:ascii="Times New Roman" w:hAnsi="Times New Roman"/>
                <w:sz w:val="24"/>
                <w:szCs w:val="24"/>
              </w:rPr>
              <w:t>юридического 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FB4956" w:rsidRPr="00BF5A52" w:rsidRDefault="00FB4956" w:rsidP="00234FC6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4956" w:rsidRPr="003E52BE" w:rsidTr="00A9438F">
        <w:trPr>
          <w:trHeight w:val="482"/>
        </w:trPr>
        <w:tc>
          <w:tcPr>
            <w:tcW w:w="568" w:type="dxa"/>
            <w:vMerge/>
            <w:vAlign w:val="center"/>
          </w:tcPr>
          <w:p w:rsidR="00FB4956" w:rsidRPr="00B46CA7" w:rsidRDefault="00FB4956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FB4956" w:rsidP="006E3294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 xml:space="preserve">Контактная информация (телефон, </w:t>
            </w:r>
            <w:r w:rsidRPr="00B46CA7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46CA7">
              <w:rPr>
                <w:rFonts w:ascii="Times New Roman" w:hAnsi="Times New Roman"/>
                <w:sz w:val="24"/>
                <w:szCs w:val="24"/>
              </w:rPr>
              <w:t>-</w:t>
            </w:r>
            <w:r w:rsidRPr="00B46CA7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46C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:rsidR="00FB4956" w:rsidRPr="00BF5A52" w:rsidRDefault="00FB4956" w:rsidP="00234FC6">
            <w:pPr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</w:tc>
      </w:tr>
      <w:tr w:rsidR="00FB4956" w:rsidRPr="00B46CA7" w:rsidTr="00A9438F">
        <w:tc>
          <w:tcPr>
            <w:tcW w:w="568" w:type="dxa"/>
            <w:vAlign w:val="center"/>
          </w:tcPr>
          <w:p w:rsidR="00FB4956" w:rsidRPr="00BF5A52" w:rsidRDefault="00FB4956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665" w:type="dxa"/>
          </w:tcPr>
          <w:p w:rsidR="00FB4956" w:rsidRPr="00B46CA7" w:rsidRDefault="00705EF8" w:rsidP="006E3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руководителя, должность, на основании чего действует</w:t>
            </w:r>
          </w:p>
        </w:tc>
        <w:tc>
          <w:tcPr>
            <w:tcW w:w="4678" w:type="dxa"/>
          </w:tcPr>
          <w:p w:rsidR="00FB4956" w:rsidRPr="00BF5A52" w:rsidRDefault="00FB4956" w:rsidP="006E329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4956" w:rsidRPr="00B46CA7" w:rsidTr="00A9438F">
        <w:tc>
          <w:tcPr>
            <w:tcW w:w="568" w:type="dxa"/>
            <w:vAlign w:val="center"/>
          </w:tcPr>
          <w:p w:rsidR="00FB4956" w:rsidRPr="00B46CA7" w:rsidRDefault="00FB4956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FB4956" w:rsidP="006E3294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78" w:type="dxa"/>
          </w:tcPr>
          <w:p w:rsidR="00FB4956" w:rsidRPr="00BF5A52" w:rsidRDefault="00FB4956" w:rsidP="00234FC6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4956" w:rsidRPr="00B46CA7" w:rsidTr="00A9438F">
        <w:tc>
          <w:tcPr>
            <w:tcW w:w="568" w:type="dxa"/>
            <w:vAlign w:val="center"/>
          </w:tcPr>
          <w:p w:rsidR="00FB4956" w:rsidRPr="00B46CA7" w:rsidRDefault="00FB4956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FB4956" w:rsidP="006E3294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678" w:type="dxa"/>
          </w:tcPr>
          <w:p w:rsidR="00FB4956" w:rsidRPr="00BF5A52" w:rsidRDefault="00FB4956" w:rsidP="006E329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4956" w:rsidRPr="00B46CA7" w:rsidTr="00A9438F">
        <w:tc>
          <w:tcPr>
            <w:tcW w:w="568" w:type="dxa"/>
            <w:vMerge w:val="restart"/>
            <w:vAlign w:val="center"/>
          </w:tcPr>
          <w:p w:rsidR="00FB4956" w:rsidRPr="00B46CA7" w:rsidRDefault="00FB4956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705EF8" w:rsidP="006E3294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ИНН</w:t>
            </w:r>
            <w:r w:rsidR="006A2FB5">
              <w:rPr>
                <w:rFonts w:ascii="Times New Roman" w:hAnsi="Times New Roman"/>
                <w:sz w:val="24"/>
                <w:szCs w:val="24"/>
              </w:rPr>
              <w:t xml:space="preserve"> / КПП</w:t>
            </w:r>
          </w:p>
        </w:tc>
        <w:tc>
          <w:tcPr>
            <w:tcW w:w="4678" w:type="dxa"/>
            <w:vAlign w:val="center"/>
          </w:tcPr>
          <w:p w:rsidR="00FB4956" w:rsidRPr="00BF5A52" w:rsidRDefault="00FB4956" w:rsidP="006E329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4956" w:rsidRPr="00B46CA7" w:rsidTr="00A9438F">
        <w:tc>
          <w:tcPr>
            <w:tcW w:w="568" w:type="dxa"/>
            <w:vMerge/>
            <w:vAlign w:val="center"/>
          </w:tcPr>
          <w:p w:rsidR="00FB4956" w:rsidRPr="00B46CA7" w:rsidRDefault="00FB4956" w:rsidP="006E329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6A2FB5" w:rsidP="006E3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ОКВЭД</w:t>
            </w:r>
          </w:p>
        </w:tc>
        <w:tc>
          <w:tcPr>
            <w:tcW w:w="4678" w:type="dxa"/>
            <w:vAlign w:val="center"/>
          </w:tcPr>
          <w:p w:rsidR="00FB4956" w:rsidRPr="00BF5A52" w:rsidRDefault="00FB4956" w:rsidP="003E52B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05EF8" w:rsidRPr="00B46CA7" w:rsidTr="00705EF8">
        <w:trPr>
          <w:trHeight w:val="410"/>
        </w:trPr>
        <w:tc>
          <w:tcPr>
            <w:tcW w:w="568" w:type="dxa"/>
            <w:vMerge/>
            <w:vAlign w:val="center"/>
          </w:tcPr>
          <w:p w:rsidR="00705EF8" w:rsidRPr="00B46CA7" w:rsidRDefault="00705EF8" w:rsidP="006E329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705EF8" w:rsidRPr="00B46CA7" w:rsidRDefault="00705EF8" w:rsidP="006E3294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4678" w:type="dxa"/>
            <w:vAlign w:val="center"/>
          </w:tcPr>
          <w:p w:rsidR="00705EF8" w:rsidRPr="00BF5A52" w:rsidRDefault="00705EF8" w:rsidP="006E329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05EF8" w:rsidRPr="00B46CA7" w:rsidTr="00A9438F">
        <w:tc>
          <w:tcPr>
            <w:tcW w:w="568" w:type="dxa"/>
            <w:vMerge w:val="restart"/>
            <w:vAlign w:val="center"/>
          </w:tcPr>
          <w:p w:rsidR="00705EF8" w:rsidRPr="00B46CA7" w:rsidRDefault="00705EF8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705EF8" w:rsidRDefault="00705EF8" w:rsidP="00705E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5EF8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705EF8" w:rsidRPr="00B46CA7" w:rsidRDefault="00705EF8" w:rsidP="00705EF8">
            <w:pPr>
              <w:rPr>
                <w:rFonts w:ascii="Times New Roman" w:hAnsi="Times New Roman"/>
                <w:sz w:val="24"/>
                <w:szCs w:val="24"/>
              </w:rPr>
            </w:pPr>
            <w:r w:rsidRPr="00705EF8">
              <w:rPr>
                <w:rFonts w:ascii="Times New Roman" w:hAnsi="Times New Roman"/>
                <w:sz w:val="24"/>
                <w:szCs w:val="24"/>
              </w:rPr>
              <w:t xml:space="preserve"> наименование банка </w:t>
            </w:r>
          </w:p>
        </w:tc>
        <w:tc>
          <w:tcPr>
            <w:tcW w:w="4678" w:type="dxa"/>
          </w:tcPr>
          <w:p w:rsidR="00705EF8" w:rsidRPr="00177E2B" w:rsidRDefault="00705EF8" w:rsidP="00234FC6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705EF8" w:rsidRPr="00B46CA7" w:rsidTr="00A9438F">
        <w:tc>
          <w:tcPr>
            <w:tcW w:w="568" w:type="dxa"/>
            <w:vMerge/>
            <w:vAlign w:val="center"/>
          </w:tcPr>
          <w:p w:rsidR="00705EF8" w:rsidRPr="00B46CA7" w:rsidRDefault="00705EF8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705EF8" w:rsidRPr="00705EF8" w:rsidRDefault="00705EF8" w:rsidP="00705EF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5EF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EF8">
              <w:rPr>
                <w:rFonts w:ascii="Times New Roman" w:hAnsi="Times New Roman"/>
                <w:sz w:val="24"/>
                <w:szCs w:val="24"/>
              </w:rPr>
              <w:t>/счет</w:t>
            </w:r>
          </w:p>
        </w:tc>
        <w:tc>
          <w:tcPr>
            <w:tcW w:w="4678" w:type="dxa"/>
          </w:tcPr>
          <w:p w:rsidR="00705EF8" w:rsidRPr="00177E2B" w:rsidRDefault="00705EF8" w:rsidP="00234FC6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705EF8" w:rsidRPr="00B46CA7" w:rsidTr="00A9438F">
        <w:tc>
          <w:tcPr>
            <w:tcW w:w="568" w:type="dxa"/>
            <w:vMerge/>
            <w:vAlign w:val="center"/>
          </w:tcPr>
          <w:p w:rsidR="00705EF8" w:rsidRPr="00B46CA7" w:rsidRDefault="00705EF8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705EF8" w:rsidRPr="00705EF8" w:rsidRDefault="00705EF8" w:rsidP="00A943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/счет</w:t>
            </w:r>
            <w:proofErr w:type="gramEnd"/>
          </w:p>
        </w:tc>
        <w:tc>
          <w:tcPr>
            <w:tcW w:w="4678" w:type="dxa"/>
          </w:tcPr>
          <w:p w:rsidR="00705EF8" w:rsidRPr="00177E2B" w:rsidRDefault="00705EF8" w:rsidP="00234FC6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705EF8" w:rsidRPr="00B46CA7" w:rsidTr="00A9438F">
        <w:tc>
          <w:tcPr>
            <w:tcW w:w="568" w:type="dxa"/>
            <w:vMerge/>
            <w:vAlign w:val="center"/>
          </w:tcPr>
          <w:p w:rsidR="00705EF8" w:rsidRPr="00B46CA7" w:rsidRDefault="00705EF8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705EF8" w:rsidRPr="00705EF8" w:rsidRDefault="00705EF8" w:rsidP="00A943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</w:t>
            </w:r>
          </w:p>
        </w:tc>
        <w:tc>
          <w:tcPr>
            <w:tcW w:w="4678" w:type="dxa"/>
          </w:tcPr>
          <w:p w:rsidR="00705EF8" w:rsidRPr="00177E2B" w:rsidRDefault="00705EF8" w:rsidP="00234FC6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FB4956" w:rsidRPr="00B46CA7" w:rsidTr="00A9438F">
        <w:tc>
          <w:tcPr>
            <w:tcW w:w="568" w:type="dxa"/>
            <w:vAlign w:val="center"/>
          </w:tcPr>
          <w:p w:rsidR="00FB4956" w:rsidRPr="00B46CA7" w:rsidRDefault="00FB4956" w:rsidP="005A3E75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FB4956" w:rsidP="00A9438F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Сайт организации, компании (при наличии)</w:t>
            </w:r>
            <w:r w:rsidR="00A943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FB4956" w:rsidRPr="00177E2B" w:rsidRDefault="00FB4956" w:rsidP="00234FC6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FB4956" w:rsidRPr="00B46CA7" w:rsidTr="00A9438F">
        <w:tc>
          <w:tcPr>
            <w:tcW w:w="568" w:type="dxa"/>
            <w:vAlign w:val="center"/>
          </w:tcPr>
          <w:p w:rsidR="00FB4956" w:rsidRPr="00B46CA7" w:rsidRDefault="00FB4956" w:rsidP="00573A6F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FB4956" w:rsidP="003E52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bCs/>
                <w:sz w:val="24"/>
                <w:szCs w:val="24"/>
              </w:rPr>
              <w:t>Опыт участия в п</w:t>
            </w:r>
            <w:r w:rsidR="003E52BE">
              <w:rPr>
                <w:rFonts w:ascii="Times New Roman" w:hAnsi="Times New Roman"/>
                <w:bCs/>
                <w:sz w:val="24"/>
                <w:szCs w:val="24"/>
              </w:rPr>
              <w:t xml:space="preserve">одобных мероприятиях/конкурсах </w:t>
            </w:r>
          </w:p>
        </w:tc>
        <w:tc>
          <w:tcPr>
            <w:tcW w:w="4678" w:type="dxa"/>
          </w:tcPr>
          <w:p w:rsidR="00FB4956" w:rsidRPr="00BF5A52" w:rsidRDefault="00FB4956" w:rsidP="006E3294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FB4956" w:rsidRPr="00B46CA7" w:rsidTr="00705EF8">
        <w:trPr>
          <w:trHeight w:val="1100"/>
        </w:trPr>
        <w:tc>
          <w:tcPr>
            <w:tcW w:w="568" w:type="dxa"/>
            <w:vAlign w:val="center"/>
          </w:tcPr>
          <w:p w:rsidR="00FB4956" w:rsidRPr="00B46CA7" w:rsidRDefault="00FB4956" w:rsidP="00573A6F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65" w:type="dxa"/>
          </w:tcPr>
          <w:p w:rsidR="00FB4956" w:rsidRPr="00B46CA7" w:rsidRDefault="00FB4956" w:rsidP="006A2F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3FA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Принадлежность к профессиональному сообществу (ассоциации, профсоюзы, СРО</w:t>
            </w:r>
            <w:r w:rsidR="004330A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, др.</w:t>
            </w:r>
            <w:r w:rsidRPr="00853FA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). Подтверждается  копией договора, свидетельства и т.д.</w:t>
            </w:r>
          </w:p>
        </w:tc>
        <w:tc>
          <w:tcPr>
            <w:tcW w:w="4678" w:type="dxa"/>
          </w:tcPr>
          <w:p w:rsidR="00FB4956" w:rsidRPr="00BF5A52" w:rsidRDefault="00FB4956" w:rsidP="00705EF8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4956" w:rsidRPr="00B46CA7" w:rsidTr="00A9438F">
        <w:tc>
          <w:tcPr>
            <w:tcW w:w="568" w:type="dxa"/>
            <w:vAlign w:val="center"/>
          </w:tcPr>
          <w:p w:rsidR="00FB4956" w:rsidRPr="00B46CA7" w:rsidRDefault="00705EF8" w:rsidP="00A81BA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B4956" w:rsidRPr="00B46C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65" w:type="dxa"/>
          </w:tcPr>
          <w:p w:rsidR="00FB4956" w:rsidRPr="00B46CA7" w:rsidRDefault="00FB4956" w:rsidP="00A9438F">
            <w:pPr>
              <w:rPr>
                <w:rFonts w:ascii="Times New Roman" w:hAnsi="Times New Roman"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 xml:space="preserve">Ссылка </w:t>
            </w:r>
            <w:r w:rsidR="00A9438F" w:rsidRPr="00A9438F">
              <w:rPr>
                <w:rFonts w:ascii="Times New Roman" w:hAnsi="Times New Roman"/>
                <w:sz w:val="24"/>
                <w:szCs w:val="24"/>
              </w:rPr>
              <w:t>на конкурсную работу, размещенную в облачном хранилище (</w:t>
            </w:r>
            <w:proofErr w:type="spellStart"/>
            <w:r w:rsidR="00A9438F" w:rsidRPr="00A9438F">
              <w:rPr>
                <w:rFonts w:ascii="Times New Roman" w:hAnsi="Times New Roman"/>
                <w:sz w:val="24"/>
                <w:szCs w:val="24"/>
              </w:rPr>
              <w:t>Яндекс</w:t>
            </w:r>
            <w:proofErr w:type="gramStart"/>
            <w:r w:rsidR="00A9438F" w:rsidRPr="00A9438F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="00A9438F" w:rsidRPr="00A9438F">
              <w:rPr>
                <w:rFonts w:ascii="Times New Roman" w:hAnsi="Times New Roman"/>
                <w:sz w:val="24"/>
                <w:szCs w:val="24"/>
              </w:rPr>
              <w:t>иск</w:t>
            </w:r>
            <w:proofErr w:type="spellEnd"/>
            <w:r w:rsidR="00A9438F" w:rsidRPr="00A9438F">
              <w:rPr>
                <w:rFonts w:ascii="Times New Roman" w:hAnsi="Times New Roman"/>
                <w:sz w:val="24"/>
                <w:szCs w:val="24"/>
              </w:rPr>
              <w:t xml:space="preserve">, Облако </w:t>
            </w:r>
            <w:proofErr w:type="spellStart"/>
            <w:r w:rsidR="00A9438F" w:rsidRPr="00A9438F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="00A9438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:rsidR="00FB4956" w:rsidRPr="00B46CA7" w:rsidRDefault="00FB4956" w:rsidP="006E329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A0288D" w:rsidRDefault="00177E2B" w:rsidP="00A9438F">
      <w:pPr>
        <w:spacing w:before="240"/>
        <w:rPr>
          <w:rFonts w:ascii="Times New Roman" w:hAnsi="Times New Roman"/>
          <w:b/>
          <w:color w:val="FF0000"/>
          <w:sz w:val="24"/>
          <w:szCs w:val="28"/>
        </w:rPr>
      </w:pPr>
      <w:r w:rsidRPr="007D5B60">
        <w:rPr>
          <w:rFonts w:ascii="Times New Roman" w:hAnsi="Times New Roman"/>
          <w:b/>
          <w:color w:val="FF0000"/>
          <w:sz w:val="24"/>
          <w:szCs w:val="28"/>
        </w:rPr>
        <w:t xml:space="preserve">К заявке необходимо приложить </w:t>
      </w:r>
      <w:r w:rsidR="00A9438F" w:rsidRPr="00A9438F">
        <w:rPr>
          <w:rFonts w:ascii="Times New Roman" w:hAnsi="Times New Roman"/>
          <w:b/>
          <w:color w:val="FF0000"/>
          <w:sz w:val="24"/>
          <w:szCs w:val="28"/>
        </w:rPr>
        <w:t>копи</w:t>
      </w:r>
      <w:r w:rsidR="00A9438F">
        <w:rPr>
          <w:rFonts w:ascii="Times New Roman" w:hAnsi="Times New Roman"/>
          <w:b/>
          <w:color w:val="FF0000"/>
          <w:sz w:val="24"/>
          <w:szCs w:val="28"/>
        </w:rPr>
        <w:t>ю</w:t>
      </w:r>
      <w:r w:rsidR="00A9438F" w:rsidRPr="00A9438F">
        <w:rPr>
          <w:rFonts w:ascii="Times New Roman" w:hAnsi="Times New Roman"/>
          <w:b/>
          <w:color w:val="FF0000"/>
          <w:sz w:val="24"/>
          <w:szCs w:val="28"/>
        </w:rPr>
        <w:t xml:space="preserve"> Свидетельства о регистрации юридического лица</w:t>
      </w:r>
      <w:r w:rsidR="004C21CB">
        <w:rPr>
          <w:rFonts w:ascii="Times New Roman" w:hAnsi="Times New Roman"/>
          <w:b/>
          <w:color w:val="FF0000"/>
          <w:sz w:val="24"/>
          <w:szCs w:val="28"/>
        </w:rPr>
        <w:br/>
      </w:r>
    </w:p>
    <w:p w:rsidR="00A0288D" w:rsidRDefault="00A0288D" w:rsidP="00A0288D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  <w:r w:rsidRPr="00824A99">
        <w:rPr>
          <w:rFonts w:ascii="Times New Roman" w:hAnsi="Times New Roman"/>
          <w:b/>
          <w:color w:val="FF0000"/>
          <w:sz w:val="24"/>
          <w:szCs w:val="24"/>
        </w:rPr>
        <w:t>*Обращаем Ваше внимание, что в заявке необходимо заполнить все графы</w:t>
      </w:r>
      <w:r w:rsidR="00004E0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</w:rPr>
        <w:t>и подписать</w:t>
      </w:r>
      <w:r w:rsidRPr="00824A99">
        <w:rPr>
          <w:rFonts w:ascii="Times New Roman" w:hAnsi="Times New Roman"/>
          <w:b/>
          <w:color w:val="FF0000"/>
          <w:sz w:val="24"/>
          <w:szCs w:val="24"/>
        </w:rPr>
        <w:t>.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824A99">
        <w:rPr>
          <w:rFonts w:ascii="Times New Roman" w:hAnsi="Times New Roman"/>
          <w:b/>
          <w:color w:val="FF0000"/>
          <w:sz w:val="24"/>
          <w:szCs w:val="24"/>
        </w:rPr>
        <w:t>Заявка с пустыми графами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неполным пакетом документов</w:t>
      </w:r>
      <w:r w:rsidRPr="00824A99">
        <w:rPr>
          <w:rFonts w:ascii="Times New Roman" w:hAnsi="Times New Roman"/>
          <w:b/>
          <w:color w:val="FF0000"/>
          <w:sz w:val="24"/>
          <w:szCs w:val="24"/>
        </w:rPr>
        <w:t xml:space="preserve"> к рассмотрению не принимается.</w:t>
      </w:r>
    </w:p>
    <w:p w:rsidR="00A0288D" w:rsidRDefault="00A0288D" w:rsidP="00177E2B">
      <w:pPr>
        <w:rPr>
          <w:rFonts w:ascii="Times New Roman" w:hAnsi="Times New Roman"/>
          <w:b/>
          <w:color w:val="FF0000"/>
          <w:sz w:val="24"/>
          <w:szCs w:val="28"/>
        </w:rPr>
      </w:pPr>
    </w:p>
    <w:tbl>
      <w:tblPr>
        <w:tblW w:w="0" w:type="auto"/>
        <w:jc w:val="center"/>
        <w:tblLook w:val="00A0"/>
      </w:tblPr>
      <w:tblGrid>
        <w:gridCol w:w="4672"/>
        <w:gridCol w:w="4673"/>
      </w:tblGrid>
      <w:tr w:rsidR="00FB4956" w:rsidRPr="00B46CA7" w:rsidTr="003E52BE">
        <w:trPr>
          <w:jc w:val="center"/>
        </w:trPr>
        <w:tc>
          <w:tcPr>
            <w:tcW w:w="4672" w:type="dxa"/>
          </w:tcPr>
          <w:p w:rsidR="00FB4956" w:rsidRPr="00B46CA7" w:rsidRDefault="00FB4956" w:rsidP="003E5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«      »   ______________ 20 __ г.</w:t>
            </w:r>
          </w:p>
        </w:tc>
        <w:tc>
          <w:tcPr>
            <w:tcW w:w="4673" w:type="dxa"/>
          </w:tcPr>
          <w:p w:rsidR="00FB4956" w:rsidRPr="00B46CA7" w:rsidRDefault="00FB4956" w:rsidP="00B46C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  <w:r w:rsidRPr="00B46CA7">
              <w:rPr>
                <w:rFonts w:ascii="Times New Roman" w:hAnsi="Times New Roman"/>
                <w:sz w:val="24"/>
                <w:szCs w:val="24"/>
              </w:rPr>
              <w:tab/>
            </w:r>
            <w:r w:rsidRPr="00B46CA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FB4956" w:rsidRPr="00B46CA7" w:rsidTr="003E52BE">
        <w:trPr>
          <w:jc w:val="center"/>
        </w:trPr>
        <w:tc>
          <w:tcPr>
            <w:tcW w:w="4672" w:type="dxa"/>
          </w:tcPr>
          <w:p w:rsidR="00FB4956" w:rsidRPr="00B46CA7" w:rsidRDefault="00705EF8" w:rsidP="00B46C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CA7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673" w:type="dxa"/>
          </w:tcPr>
          <w:p w:rsidR="00FB4956" w:rsidRPr="00B46CA7" w:rsidRDefault="00FB4956" w:rsidP="0070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6CA7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    </w:t>
            </w:r>
            <w:r w:rsidR="00705EF8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подпись                                             </w:t>
            </w:r>
            <w:r w:rsidRPr="00B46CA7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  (ФИО)                    </w:t>
            </w:r>
          </w:p>
        </w:tc>
      </w:tr>
    </w:tbl>
    <w:p w:rsidR="00E530E8" w:rsidRDefault="00E530E8" w:rsidP="00177E2B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sectPr w:rsidR="00E530E8" w:rsidSect="003E52B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B38E1"/>
    <w:multiLevelType w:val="hybridMultilevel"/>
    <w:tmpl w:val="93C0B1F6"/>
    <w:lvl w:ilvl="0" w:tplc="4CF25012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84B48"/>
    <w:multiLevelType w:val="hybridMultilevel"/>
    <w:tmpl w:val="ACB05022"/>
    <w:lvl w:ilvl="0" w:tplc="84BCB96C">
      <w:start w:val="1"/>
      <w:numFmt w:val="decimal"/>
      <w:lvlText w:val="%1."/>
      <w:lvlJc w:val="left"/>
      <w:pPr>
        <w:ind w:left="643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DE02A4A"/>
    <w:multiLevelType w:val="hybridMultilevel"/>
    <w:tmpl w:val="4CE07E9C"/>
    <w:lvl w:ilvl="0" w:tplc="C3F2B39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1C68"/>
    <w:rsid w:val="0000310C"/>
    <w:rsid w:val="00004E0F"/>
    <w:rsid w:val="000B12DD"/>
    <w:rsid w:val="000B5C9D"/>
    <w:rsid w:val="000D5505"/>
    <w:rsid w:val="000E5815"/>
    <w:rsid w:val="001327A0"/>
    <w:rsid w:val="00177E2B"/>
    <w:rsid w:val="001A0A35"/>
    <w:rsid w:val="001E767E"/>
    <w:rsid w:val="00234FC6"/>
    <w:rsid w:val="0025556C"/>
    <w:rsid w:val="003E52BE"/>
    <w:rsid w:val="004330AC"/>
    <w:rsid w:val="00463811"/>
    <w:rsid w:val="004C21CB"/>
    <w:rsid w:val="00573A6F"/>
    <w:rsid w:val="005A04FD"/>
    <w:rsid w:val="005A3E75"/>
    <w:rsid w:val="005A798E"/>
    <w:rsid w:val="00651C68"/>
    <w:rsid w:val="006A2FB5"/>
    <w:rsid w:val="006E3294"/>
    <w:rsid w:val="00705EF8"/>
    <w:rsid w:val="00714885"/>
    <w:rsid w:val="00745FB2"/>
    <w:rsid w:val="00824A99"/>
    <w:rsid w:val="00853FAA"/>
    <w:rsid w:val="00886310"/>
    <w:rsid w:val="00933FD4"/>
    <w:rsid w:val="00A0288D"/>
    <w:rsid w:val="00A81BA6"/>
    <w:rsid w:val="00A93989"/>
    <w:rsid w:val="00A9438F"/>
    <w:rsid w:val="00AB69CE"/>
    <w:rsid w:val="00B21F40"/>
    <w:rsid w:val="00B46CA7"/>
    <w:rsid w:val="00B52704"/>
    <w:rsid w:val="00B53262"/>
    <w:rsid w:val="00B81F6F"/>
    <w:rsid w:val="00BF5A52"/>
    <w:rsid w:val="00C3104F"/>
    <w:rsid w:val="00C72552"/>
    <w:rsid w:val="00CC4EEB"/>
    <w:rsid w:val="00D779F4"/>
    <w:rsid w:val="00E30F28"/>
    <w:rsid w:val="00E530E8"/>
    <w:rsid w:val="00F3637D"/>
    <w:rsid w:val="00FA4319"/>
    <w:rsid w:val="00FB4956"/>
    <w:rsid w:val="00FF5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1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30F2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B1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B12D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sid w:val="00933FD4"/>
    <w:rPr>
      <w:rFonts w:cs="Times New Roman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1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30F2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B1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B12D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sid w:val="00933FD4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конкурс «Елка детства», проводимый в рамках традиционного рождественского фестиваля «Путешествие в Рождество»</vt:lpstr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конкурс «Елка детства», проводимый в рамках традиционного рождественского фестиваля «Путешествие в Рождество»</dc:title>
  <dc:creator>Смирнов Вадим Вячеславович</dc:creator>
  <cp:lastModifiedBy>Administrator</cp:lastModifiedBy>
  <cp:revision>9</cp:revision>
  <cp:lastPrinted>2026-01-29T12:05:00Z</cp:lastPrinted>
  <dcterms:created xsi:type="dcterms:W3CDTF">2026-01-29T12:04:00Z</dcterms:created>
  <dcterms:modified xsi:type="dcterms:W3CDTF">2026-01-30T12:14:00Z</dcterms:modified>
</cp:coreProperties>
</file>